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71A1B" w14:textId="68E01949" w:rsidR="00AE0491" w:rsidRPr="00555ED6" w:rsidRDefault="00555ED6" w:rsidP="00D81F8A">
      <w:pPr>
        <w:jc w:val="center"/>
        <w:rPr>
          <w:b/>
          <w:bCs/>
          <w:sz w:val="40"/>
          <w:szCs w:val="40"/>
        </w:rPr>
      </w:pPr>
      <w:r w:rsidRPr="00555ED6">
        <w:rPr>
          <w:b/>
          <w:bCs/>
          <w:sz w:val="40"/>
          <w:szCs w:val="40"/>
        </w:rPr>
        <w:t>Author Q&amp;A Feature on</w:t>
      </w:r>
    </w:p>
    <w:p w14:paraId="344C4B92" w14:textId="77C85E8A" w:rsidR="00555ED6" w:rsidRPr="00555ED6" w:rsidRDefault="00D247BD" w:rsidP="00D81F8A">
      <w:pPr>
        <w:jc w:val="center"/>
        <w:rPr>
          <w:b/>
          <w:bCs/>
          <w:sz w:val="40"/>
          <w:szCs w:val="40"/>
        </w:rPr>
      </w:pPr>
      <w:hyperlink r:id="rId5" w:history="1">
        <w:r w:rsidR="00555ED6" w:rsidRPr="00555ED6">
          <w:rPr>
            <w:rStyle w:val="Hyperlink"/>
            <w:b/>
            <w:bCs/>
            <w:sz w:val="40"/>
            <w:szCs w:val="40"/>
          </w:rPr>
          <w:t>Alexis Marie Chute’s Blog</w:t>
        </w:r>
      </w:hyperlink>
    </w:p>
    <w:p w14:paraId="32837040" w14:textId="77777777" w:rsidR="00555ED6" w:rsidRDefault="00555ED6"/>
    <w:p w14:paraId="0A354ECA" w14:textId="3978D0EB" w:rsidR="00D247BD" w:rsidRDefault="00555ED6">
      <w:pPr>
        <w:rPr>
          <w:i/>
          <w:iCs/>
        </w:rPr>
      </w:pPr>
      <w:r w:rsidRPr="00555ED6">
        <w:rPr>
          <w:b/>
          <w:bCs/>
          <w:i/>
          <w:iCs/>
        </w:rPr>
        <w:t>NOTE:</w:t>
      </w:r>
      <w:r w:rsidRPr="00555ED6">
        <w:rPr>
          <w:i/>
          <w:iCs/>
        </w:rPr>
        <w:t xml:space="preserve"> Please provide book cover, author headshot, and any other photographs/images/illustrations you’d like considered for inclusion in the blog post. </w:t>
      </w:r>
      <w:r w:rsidR="00D247BD">
        <w:rPr>
          <w:i/>
          <w:iCs/>
        </w:rPr>
        <w:t xml:space="preserve">3—5 accompanying images is ideal. Include author name in the image filename. Size the files </w:t>
      </w:r>
      <w:proofErr w:type="gramStart"/>
      <w:r w:rsidR="00D247BD">
        <w:rPr>
          <w:i/>
          <w:iCs/>
        </w:rPr>
        <w:t>to:</w:t>
      </w:r>
      <w:proofErr w:type="gramEnd"/>
      <w:r w:rsidR="00D247BD">
        <w:rPr>
          <w:i/>
          <w:iCs/>
        </w:rPr>
        <w:t xml:space="preserve"> </w:t>
      </w:r>
      <w:r w:rsidR="00D247BD" w:rsidRPr="00D247BD">
        <w:rPr>
          <w:i/>
          <w:iCs/>
          <w:u w:val="single"/>
        </w:rPr>
        <w:t>450 pixels wide, 120 dpi</w:t>
      </w:r>
      <w:r w:rsidR="00D247BD">
        <w:rPr>
          <w:i/>
          <w:iCs/>
        </w:rPr>
        <w:t xml:space="preserve">. </w:t>
      </w:r>
    </w:p>
    <w:p w14:paraId="2B79AE44" w14:textId="3FB7D363" w:rsidR="00DC4095" w:rsidRPr="00555ED6" w:rsidRDefault="00555ED6">
      <w:pPr>
        <w:rPr>
          <w:i/>
          <w:iCs/>
        </w:rPr>
      </w:pPr>
      <w:r>
        <w:rPr>
          <w:i/>
          <w:iCs/>
        </w:rPr>
        <w:t xml:space="preserve">Email these to: </w:t>
      </w:r>
      <w:hyperlink r:id="rId6" w:history="1">
        <w:r w:rsidRPr="00E86E67">
          <w:rPr>
            <w:rStyle w:val="Hyperlink"/>
            <w:i/>
            <w:iCs/>
          </w:rPr>
          <w:t>info@alexismariechute.com</w:t>
        </w:r>
      </w:hyperlink>
      <w:r>
        <w:rPr>
          <w:i/>
          <w:iCs/>
        </w:rPr>
        <w:t xml:space="preserve"> – Thank you for sharing with our readers!</w:t>
      </w:r>
    </w:p>
    <w:p w14:paraId="05558558" w14:textId="77777777" w:rsidR="00555ED6" w:rsidRDefault="00555ED6"/>
    <w:p w14:paraId="5AA0DE03" w14:textId="77777777" w:rsidR="00555ED6" w:rsidRDefault="00DC4095" w:rsidP="00555ED6">
      <w:pPr>
        <w:pStyle w:val="ListParagraph"/>
        <w:numPr>
          <w:ilvl w:val="0"/>
          <w:numId w:val="1"/>
        </w:numPr>
        <w:spacing w:after="240"/>
      </w:pPr>
      <w:r>
        <w:t>When did you know you wanted to be a writer?</w:t>
      </w:r>
    </w:p>
    <w:p w14:paraId="10A0FBE3" w14:textId="0EBC1B39" w:rsidR="00555ED6" w:rsidRDefault="00DC4095" w:rsidP="00555ED6">
      <w:pPr>
        <w:pStyle w:val="ListParagraph"/>
        <w:numPr>
          <w:ilvl w:val="0"/>
          <w:numId w:val="1"/>
        </w:numPr>
        <w:spacing w:after="240"/>
      </w:pPr>
      <w:r>
        <w:t xml:space="preserve">Who were </w:t>
      </w:r>
      <w:r w:rsidR="00555ED6">
        <w:t>the</w:t>
      </w:r>
      <w:r>
        <w:t xml:space="preserve"> authors that influenced you as a youth, and in what ways?</w:t>
      </w:r>
    </w:p>
    <w:p w14:paraId="619F834A" w14:textId="0DEEDB72" w:rsidR="00555ED6" w:rsidRDefault="00DC4095" w:rsidP="00555ED6">
      <w:pPr>
        <w:pStyle w:val="ListParagraph"/>
        <w:numPr>
          <w:ilvl w:val="0"/>
          <w:numId w:val="1"/>
        </w:numPr>
        <w:spacing w:after="240"/>
      </w:pPr>
      <w:r>
        <w:t>How did it feel when you got to hold your very first advan</w:t>
      </w:r>
      <w:bookmarkStart w:id="0" w:name="_GoBack"/>
      <w:bookmarkEnd w:id="0"/>
      <w:r>
        <w:t>ced copy</w:t>
      </w:r>
      <w:r w:rsidR="00555ED6">
        <w:t xml:space="preserve"> of your book</w:t>
      </w:r>
      <w:r>
        <w:t>?</w:t>
      </w:r>
    </w:p>
    <w:p w14:paraId="2EA80B16" w14:textId="26E6AA3A" w:rsidR="00555ED6" w:rsidRDefault="00DC4095" w:rsidP="00555ED6">
      <w:pPr>
        <w:pStyle w:val="ListParagraph"/>
        <w:numPr>
          <w:ilvl w:val="0"/>
          <w:numId w:val="1"/>
        </w:numPr>
        <w:spacing w:after="240"/>
      </w:pPr>
      <w:r>
        <w:t xml:space="preserve">What was the inspiration </w:t>
      </w:r>
      <w:r w:rsidR="00555ED6">
        <w:t>behind your book(s)?</w:t>
      </w:r>
    </w:p>
    <w:p w14:paraId="0A5FF7F9" w14:textId="77777777" w:rsidR="00555ED6" w:rsidRDefault="00DC4095" w:rsidP="00555ED6">
      <w:pPr>
        <w:pStyle w:val="ListParagraph"/>
        <w:numPr>
          <w:ilvl w:val="0"/>
          <w:numId w:val="1"/>
        </w:numPr>
        <w:spacing w:after="240"/>
      </w:pPr>
      <w:r>
        <w:t xml:space="preserve">What </w:t>
      </w:r>
      <w:r w:rsidR="00555ED6">
        <w:t>was your publishing journey like</w:t>
      </w:r>
      <w:r>
        <w:t>?</w:t>
      </w:r>
    </w:p>
    <w:p w14:paraId="0BDB8F2C" w14:textId="77777777" w:rsidR="00555ED6" w:rsidRDefault="00DC4095" w:rsidP="00555ED6">
      <w:pPr>
        <w:pStyle w:val="ListParagraph"/>
        <w:numPr>
          <w:ilvl w:val="0"/>
          <w:numId w:val="1"/>
        </w:numPr>
        <w:spacing w:after="240"/>
      </w:pPr>
      <w:r>
        <w:t>What advice do you have for aspiring young novelists?</w:t>
      </w:r>
    </w:p>
    <w:p w14:paraId="7C79FB3A" w14:textId="7A1D4304" w:rsidR="00555ED6" w:rsidRDefault="00555ED6" w:rsidP="00555ED6">
      <w:pPr>
        <w:pStyle w:val="ListParagraph"/>
        <w:numPr>
          <w:ilvl w:val="0"/>
          <w:numId w:val="1"/>
        </w:numPr>
        <w:spacing w:after="240"/>
      </w:pPr>
      <w:r>
        <w:t>If you could have any superpower, which would you choose?</w:t>
      </w:r>
    </w:p>
    <w:p w14:paraId="4FA0E963" w14:textId="71A85BEE" w:rsidR="00555ED6" w:rsidRDefault="00555ED6" w:rsidP="00555ED6">
      <w:pPr>
        <w:pStyle w:val="ListParagraph"/>
        <w:numPr>
          <w:ilvl w:val="0"/>
          <w:numId w:val="1"/>
        </w:numPr>
        <w:spacing w:after="240"/>
      </w:pPr>
      <w:r>
        <w:t>Where is your favorite travel destination?</w:t>
      </w:r>
    </w:p>
    <w:p w14:paraId="66B96160" w14:textId="0EE717FC" w:rsidR="00555ED6" w:rsidRDefault="00555ED6" w:rsidP="00555ED6">
      <w:pPr>
        <w:pStyle w:val="ListParagraph"/>
        <w:numPr>
          <w:ilvl w:val="0"/>
          <w:numId w:val="1"/>
        </w:numPr>
        <w:spacing w:after="240"/>
      </w:pPr>
      <w:r>
        <w:t>When you’re not writing, what are your favorite hobbies?</w:t>
      </w:r>
    </w:p>
    <w:p w14:paraId="68666CC6" w14:textId="528FE009" w:rsidR="006F45D8" w:rsidRDefault="00555ED6" w:rsidP="00555ED6">
      <w:pPr>
        <w:pStyle w:val="ListParagraph"/>
        <w:numPr>
          <w:ilvl w:val="0"/>
          <w:numId w:val="1"/>
        </w:numPr>
        <w:spacing w:after="240"/>
      </w:pPr>
      <w:r>
        <w:t>Where can people find you online?</w:t>
      </w:r>
      <w:r w:rsidR="00DC4095">
        <w:t> </w:t>
      </w:r>
    </w:p>
    <w:sectPr w:rsidR="006F4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D2044"/>
    <w:multiLevelType w:val="hybridMultilevel"/>
    <w:tmpl w:val="66C64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95"/>
    <w:rsid w:val="000C1D42"/>
    <w:rsid w:val="000F1B30"/>
    <w:rsid w:val="00226BC1"/>
    <w:rsid w:val="00291E8B"/>
    <w:rsid w:val="003E437B"/>
    <w:rsid w:val="00555ED6"/>
    <w:rsid w:val="006F45D8"/>
    <w:rsid w:val="00733F5A"/>
    <w:rsid w:val="008955C3"/>
    <w:rsid w:val="00992820"/>
    <w:rsid w:val="00A62E62"/>
    <w:rsid w:val="00AE0491"/>
    <w:rsid w:val="00AF004E"/>
    <w:rsid w:val="00C170C1"/>
    <w:rsid w:val="00CC2333"/>
    <w:rsid w:val="00D247BD"/>
    <w:rsid w:val="00D81F8A"/>
    <w:rsid w:val="00DC4095"/>
    <w:rsid w:val="00F9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0C317"/>
  <w15:chartTrackingRefBased/>
  <w15:docId w15:val="{EC8C73B3-75C1-4193-86BC-54AA6DF5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F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81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F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exismariechute.com" TargetMode="External"/><Relationship Id="rId5" Type="http://schemas.openxmlformats.org/officeDocument/2006/relationships/hyperlink" Target="https://www.alexismariechute.com/b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896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Marie Chute</dc:creator>
  <cp:keywords/>
  <dc:description/>
  <cp:lastModifiedBy>Alexis Marie Chute</cp:lastModifiedBy>
  <cp:revision>3</cp:revision>
  <dcterms:created xsi:type="dcterms:W3CDTF">2019-12-13T16:50:00Z</dcterms:created>
  <dcterms:modified xsi:type="dcterms:W3CDTF">2020-04-09T03:42:00Z</dcterms:modified>
</cp:coreProperties>
</file>